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656"/>
        <w:gridCol w:w="567"/>
        <w:gridCol w:w="3969"/>
        <w:gridCol w:w="1701"/>
        <w:gridCol w:w="1417"/>
        <w:gridCol w:w="1276"/>
      </w:tblGrid>
      <w:tr w:rsidR="004E474B" w:rsidTr="004E474B">
        <w:tc>
          <w:tcPr>
            <w:tcW w:w="7656" w:type="dxa"/>
          </w:tcPr>
          <w:p w:rsidR="004E474B" w:rsidRPr="00880515" w:rsidRDefault="004E474B" w:rsidP="0082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БЕЗУДАРНЫЕ ГЛАСНЫЕ В КОРНЕ</w:t>
            </w:r>
          </w:p>
        </w:tc>
        <w:tc>
          <w:tcPr>
            <w:tcW w:w="8930" w:type="dxa"/>
            <w:gridSpan w:val="5"/>
          </w:tcPr>
          <w:p w:rsidR="004E474B" w:rsidRPr="00483C96" w:rsidRDefault="004E474B" w:rsidP="00824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4F3">
              <w:rPr>
                <w:rFonts w:ascii="Times New Roman" w:hAnsi="Times New Roman" w:cs="Times New Roman"/>
                <w:b/>
                <w:color w:val="7030A0"/>
                <w:sz w:val="24"/>
              </w:rPr>
              <w:t>Чередование</w:t>
            </w:r>
            <w:proofErr w:type="gramStart"/>
            <w:r w:rsidRPr="004134F3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 О</w:t>
            </w:r>
            <w:proofErr w:type="gramEnd"/>
            <w:r w:rsidRPr="004134F3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 – А</w:t>
            </w:r>
          </w:p>
        </w:tc>
      </w:tr>
      <w:tr w:rsidR="004E474B" w:rsidTr="004E474B">
        <w:trPr>
          <w:trHeight w:val="403"/>
        </w:trPr>
        <w:tc>
          <w:tcPr>
            <w:tcW w:w="7656" w:type="dxa"/>
            <w:vMerge w:val="restart"/>
          </w:tcPr>
          <w:p w:rsidR="004E474B" w:rsidRPr="00807C8D" w:rsidRDefault="004E474B" w:rsidP="004E474B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07C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07C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НЕ</w:t>
            </w:r>
            <w:r w:rsidRPr="00807C8D">
              <w:rPr>
                <w:rFonts w:ascii="Times New Roman" w:hAnsi="Times New Roman" w:cs="Times New Roman"/>
                <w:sz w:val="20"/>
                <w:szCs w:val="20"/>
              </w:rPr>
              <w:t>проверяемые (смотри словарь!)</w:t>
            </w:r>
          </w:p>
          <w:p w:rsidR="004E474B" w:rsidRPr="00807C8D" w:rsidRDefault="004E474B" w:rsidP="0082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C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807C8D">
              <w:rPr>
                <w:rFonts w:ascii="Times New Roman" w:hAnsi="Times New Roman" w:cs="Times New Roman"/>
                <w:sz w:val="20"/>
                <w:szCs w:val="20"/>
              </w:rPr>
              <w:t>Проверяемые</w:t>
            </w:r>
            <w:proofErr w:type="gramEnd"/>
            <w:r w:rsidRPr="00807C8D">
              <w:rPr>
                <w:rFonts w:ascii="Times New Roman" w:hAnsi="Times New Roman" w:cs="Times New Roman"/>
                <w:sz w:val="20"/>
                <w:szCs w:val="20"/>
              </w:rPr>
              <w:t xml:space="preserve"> ударением</w:t>
            </w:r>
          </w:p>
          <w:p w:rsidR="004E474B" w:rsidRDefault="004E474B" w:rsidP="0082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0C0F6" wp14:editId="26279122">
                  <wp:extent cx="2040941" cy="208097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133" cy="20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Default="004E474B" w:rsidP="008244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7C8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807C8D">
              <w:rPr>
                <w:rFonts w:ascii="Times New Roman" w:hAnsi="Times New Roman" w:cs="Times New Roman"/>
                <w:sz w:val="20"/>
                <w:szCs w:val="20"/>
              </w:rPr>
              <w:t>Чередующиеся (</w:t>
            </w:r>
            <w:r w:rsidRPr="00807C8D">
              <w:rPr>
                <w:rFonts w:ascii="Times New Roman" w:hAnsi="Times New Roman" w:cs="Times New Roman"/>
                <w:i/>
                <w:sz w:val="20"/>
                <w:szCs w:val="20"/>
              </w:rPr>
              <w:t>чередование - замена буквы в одной и той же части слова.</w:t>
            </w:r>
            <w:proofErr w:type="gramEnd"/>
            <w:r w:rsidRPr="00807C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Чередование происходит при образовании и изменении слов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При этом нужно помнить, что</w:t>
            </w:r>
          </w:p>
          <w:p w:rsidR="004E474B" w:rsidRDefault="004E474B" w:rsidP="0082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F7912E" wp14:editId="728964A7">
                  <wp:extent cx="3701491" cy="28797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9816" cy="28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2014"/>
              <w:gridCol w:w="1842"/>
              <w:gridCol w:w="1886"/>
            </w:tblGrid>
            <w:tr w:rsidR="004E474B" w:rsidTr="008244F3">
              <w:trPr>
                <w:jc w:val="center"/>
              </w:trPr>
              <w:tc>
                <w:tcPr>
                  <w:tcW w:w="7317" w:type="dxa"/>
                  <w:gridSpan w:val="4"/>
                </w:tcPr>
                <w:p w:rsidR="004E474B" w:rsidRPr="00546407" w:rsidRDefault="004E474B" w:rsidP="008244F3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Cs w:val="28"/>
                    </w:rPr>
                  </w:pPr>
                  <w:r w:rsidRPr="004134F3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8"/>
                    </w:rPr>
                    <w:t>Чередование Е – И</w:t>
                  </w:r>
                </w:p>
              </w:tc>
            </w:tr>
            <w:tr w:rsidR="004E474B" w:rsidTr="008244F3">
              <w:trPr>
                <w:jc w:val="center"/>
              </w:trPr>
              <w:tc>
                <w:tcPr>
                  <w:tcW w:w="1575" w:type="dxa"/>
                </w:tcPr>
                <w:p w:rsidR="004E474B" w:rsidRPr="00546407" w:rsidRDefault="004E474B" w:rsidP="008244F3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Cs w:val="28"/>
                    </w:rPr>
                  </w:pPr>
                  <w:r w:rsidRPr="00546407">
                    <w:rPr>
                      <w:rFonts w:ascii="Times New Roman" w:hAnsi="Times New Roman" w:cs="Times New Roman"/>
                      <w:b/>
                      <w:color w:val="00B050"/>
                      <w:szCs w:val="28"/>
                    </w:rPr>
                    <w:t>Корни</w:t>
                  </w:r>
                </w:p>
              </w:tc>
              <w:tc>
                <w:tcPr>
                  <w:tcW w:w="2014" w:type="dxa"/>
                </w:tcPr>
                <w:p w:rsidR="004E474B" w:rsidRPr="00546407" w:rsidRDefault="004E474B" w:rsidP="008244F3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Cs w:val="28"/>
                    </w:rPr>
                    <w:t xml:space="preserve">Значение </w:t>
                  </w:r>
                  <w:r w:rsidRPr="00546407">
                    <w:rPr>
                      <w:rFonts w:ascii="Times New Roman" w:hAnsi="Times New Roman" w:cs="Times New Roman"/>
                      <w:b/>
                      <w:color w:val="00B050"/>
                      <w:szCs w:val="28"/>
                    </w:rPr>
                    <w:t>корней</w:t>
                  </w:r>
                </w:p>
              </w:tc>
              <w:tc>
                <w:tcPr>
                  <w:tcW w:w="1842" w:type="dxa"/>
                </w:tcPr>
                <w:p w:rsidR="004E474B" w:rsidRPr="00546407" w:rsidRDefault="004E474B" w:rsidP="008244F3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Cs w:val="28"/>
                    </w:rPr>
                  </w:pPr>
                  <w:r w:rsidRPr="00546407">
                    <w:rPr>
                      <w:rFonts w:ascii="Times New Roman" w:hAnsi="Times New Roman" w:cs="Times New Roman"/>
                      <w:b/>
                      <w:color w:val="00B050"/>
                      <w:szCs w:val="28"/>
                    </w:rPr>
                    <w:t>Пример</w:t>
                  </w:r>
                </w:p>
              </w:tc>
              <w:tc>
                <w:tcPr>
                  <w:tcW w:w="1886" w:type="dxa"/>
                </w:tcPr>
                <w:p w:rsidR="004E474B" w:rsidRPr="00546407" w:rsidRDefault="004E474B" w:rsidP="008244F3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Cs w:val="28"/>
                    </w:rPr>
                  </w:pPr>
                  <w:r w:rsidRPr="00546407">
                    <w:rPr>
                      <w:rFonts w:ascii="Times New Roman" w:hAnsi="Times New Roman" w:cs="Times New Roman"/>
                      <w:b/>
                      <w:color w:val="00B050"/>
                      <w:szCs w:val="28"/>
                    </w:rPr>
                    <w:t>Подсказка</w:t>
                  </w:r>
                </w:p>
              </w:tc>
            </w:tr>
            <w:tr w:rsidR="004E474B" w:rsidTr="008244F3">
              <w:trPr>
                <w:jc w:val="center"/>
              </w:trPr>
              <w:tc>
                <w:tcPr>
                  <w:tcW w:w="1575" w:type="dxa"/>
                </w:tcPr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бЕр</w:t>
                  </w:r>
                  <w:proofErr w:type="spellEnd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бИр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В значении </w:t>
                  </w:r>
                </w:p>
                <w:p w:rsidR="004E474B" w:rsidRPr="00546407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8"/>
                    </w:rPr>
                    <w:t>«</w:t>
                  </w:r>
                  <w:r w:rsidRPr="00546407"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брать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»</w:t>
                  </w:r>
                </w:p>
              </w:tc>
              <w:tc>
                <w:tcPr>
                  <w:tcW w:w="1842" w:type="dxa"/>
                </w:tcPr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BE75DCC" wp14:editId="160609CB">
                        <wp:extent cx="351130" cy="19152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284" cy="200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8"/>
                    </w:rPr>
                  </w:pPr>
                  <w:r w:rsidRPr="008E35BB">
                    <w:rPr>
                      <w:noProof/>
                      <w:color w:val="FF0000"/>
                      <w:sz w:val="20"/>
                      <w:lang w:eastAsia="ru-RU"/>
                    </w:rPr>
                    <w:drawing>
                      <wp:inline distT="0" distB="0" distL="0" distR="0" wp14:anchorId="00B26A72" wp14:editId="57AA45A5">
                        <wp:extent cx="526695" cy="193396"/>
                        <wp:effectExtent l="0" t="0" r="698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6535" cy="197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6" w:type="dxa"/>
                  <w:vMerge w:val="restart"/>
                </w:tcPr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050F3">
                    <w:rPr>
                      <w:rFonts w:ascii="Times New Roman" w:hAnsi="Times New Roman" w:cs="Times New Roman"/>
                      <w:szCs w:val="28"/>
                    </w:rPr>
                    <w:t xml:space="preserve">Орфограмма </w:t>
                  </w:r>
                </w:p>
                <w:p w:rsidR="004E474B" w:rsidRPr="009050F3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050F3">
                    <w:rPr>
                      <w:rFonts w:ascii="Times New Roman" w:hAnsi="Times New Roman" w:cs="Times New Roman"/>
                      <w:szCs w:val="28"/>
                    </w:rPr>
                    <w:t>с девчачьим именем</w:t>
                  </w:r>
                </w:p>
                <w:p w:rsidR="004E474B" w:rsidRDefault="004E474B" w:rsidP="008244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E474B" w:rsidRDefault="004E474B" w:rsidP="008244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E474B" w:rsidRDefault="004E474B" w:rsidP="008244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EA78E" wp14:editId="10AEC503">
                        <wp:extent cx="1035831" cy="303425"/>
                        <wp:effectExtent l="38100" t="114300" r="31115" b="11620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rot="20882694">
                                  <a:off x="0" y="0"/>
                                  <a:ext cx="1034554" cy="3030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474B" w:rsidTr="008244F3">
              <w:trPr>
                <w:jc w:val="center"/>
              </w:trPr>
              <w:tc>
                <w:tcPr>
                  <w:tcW w:w="3589" w:type="dxa"/>
                  <w:gridSpan w:val="2"/>
                </w:tcPr>
                <w:p w:rsidR="004E474B" w:rsidRDefault="004E474B" w:rsidP="008244F3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</w:t>
                  </w: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мЕр</w:t>
                  </w:r>
                  <w:proofErr w:type="spellEnd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мИр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  </w:t>
                  </w:r>
                  <w:r w:rsidRPr="009050F3">
                    <w:rPr>
                      <w:rFonts w:ascii="Times New Roman" w:hAnsi="Times New Roman" w:cs="Times New Roman"/>
                      <w:sz w:val="18"/>
                      <w:szCs w:val="28"/>
                    </w:rPr>
                    <w:t>В</w:t>
                  </w:r>
                  <w:proofErr w:type="gramEnd"/>
                  <w:r w:rsidRPr="009050F3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 значении</w:t>
                  </w:r>
                </w:p>
                <w:p w:rsidR="004E474B" w:rsidRDefault="004E474B" w:rsidP="008244F3">
                  <w:pP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 xml:space="preserve">                                     «неподвижность»</w:t>
                  </w:r>
                </w:p>
                <w:p w:rsidR="004E474B" w:rsidRPr="00BC57FF" w:rsidRDefault="004E474B" w:rsidP="008244F3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BC8B013" wp14:editId="7D179447">
                        <wp:extent cx="2172614" cy="204481"/>
                        <wp:effectExtent l="0" t="0" r="0" b="508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6078" cy="208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</w:tcPr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8E35BB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0CA05DA9" wp14:editId="7F35C53A">
                        <wp:extent cx="621792" cy="198252"/>
                        <wp:effectExtent l="0" t="0" r="698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569" cy="2045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8E35BB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4CDC420C" wp14:editId="38DEA97E">
                        <wp:extent cx="548640" cy="194807"/>
                        <wp:effectExtent l="0" t="0" r="381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371" cy="1968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6" w:type="dxa"/>
                  <w:vMerge/>
                </w:tcPr>
                <w:p w:rsidR="004E474B" w:rsidRDefault="004E474B" w:rsidP="008244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E474B" w:rsidTr="008244F3">
              <w:trPr>
                <w:jc w:val="center"/>
              </w:trPr>
              <w:tc>
                <w:tcPr>
                  <w:tcW w:w="1575" w:type="dxa"/>
                </w:tcPr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дЕр</w:t>
                  </w:r>
                  <w:proofErr w:type="spellEnd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дИр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</w:pPr>
                  <w:r w:rsidRPr="009050F3">
                    <w:rPr>
                      <w:rFonts w:ascii="Times New Roman" w:hAnsi="Times New Roman" w:cs="Times New Roman"/>
                      <w:sz w:val="18"/>
                      <w:szCs w:val="28"/>
                    </w:rPr>
                    <w:t>В значении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 xml:space="preserve"> </w:t>
                  </w:r>
                </w:p>
                <w:p w:rsidR="004E474B" w:rsidRPr="00546407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 xml:space="preserve">«дёрганье,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отдирание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, выдирание»</w:t>
                  </w:r>
                </w:p>
              </w:tc>
              <w:tc>
                <w:tcPr>
                  <w:tcW w:w="1842" w:type="dxa"/>
                </w:tcPr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8E35BB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51190629" wp14:editId="480E465C">
                        <wp:extent cx="446227" cy="205264"/>
                        <wp:effectExtent l="0" t="0" r="0" b="4445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783" cy="208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8E35BB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66AE0DBD" wp14:editId="3E51EF17">
                        <wp:extent cx="599846" cy="197091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5458" cy="198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6" w:type="dxa"/>
                  <w:vMerge/>
                </w:tcPr>
                <w:p w:rsidR="004E474B" w:rsidRDefault="004E474B" w:rsidP="008244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E474B" w:rsidTr="008244F3">
              <w:trPr>
                <w:jc w:val="center"/>
              </w:trPr>
              <w:tc>
                <w:tcPr>
                  <w:tcW w:w="1575" w:type="dxa"/>
                </w:tcPr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тЕр</w:t>
                  </w:r>
                  <w:proofErr w:type="spellEnd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тИр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В значении </w:t>
                  </w:r>
                </w:p>
                <w:p w:rsidR="004E474B" w:rsidRPr="00546407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трение, натирание»</w:t>
                  </w:r>
                </w:p>
              </w:tc>
              <w:tc>
                <w:tcPr>
                  <w:tcW w:w="1842" w:type="dxa"/>
                </w:tcPr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8E35BB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684E209E" wp14:editId="18463062">
                        <wp:extent cx="621792" cy="227372"/>
                        <wp:effectExtent l="0" t="0" r="6985" b="127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9709" cy="2302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8E35BB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57BAD10E" wp14:editId="34F2DB6E">
                        <wp:extent cx="588327" cy="204825"/>
                        <wp:effectExtent l="0" t="0" r="2540" b="508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622" cy="206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6" w:type="dxa"/>
                  <w:vMerge/>
                </w:tcPr>
                <w:p w:rsidR="004E474B" w:rsidRDefault="004E474B" w:rsidP="008244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E474B" w:rsidTr="008244F3">
              <w:trPr>
                <w:jc w:val="center"/>
              </w:trPr>
              <w:tc>
                <w:tcPr>
                  <w:tcW w:w="1575" w:type="dxa"/>
                </w:tcPr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пЕр</w:t>
                  </w:r>
                  <w:proofErr w:type="spellEnd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пИр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В значении </w:t>
                  </w:r>
                </w:p>
                <w:p w:rsidR="004E474B" w:rsidRPr="00546407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запирание или выпирание»</w:t>
                  </w:r>
                </w:p>
              </w:tc>
              <w:tc>
                <w:tcPr>
                  <w:tcW w:w="1842" w:type="dxa"/>
                </w:tcPr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8E35BB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63D8E087" wp14:editId="122A8585">
                        <wp:extent cx="548640" cy="203040"/>
                        <wp:effectExtent l="0" t="0" r="3810" b="6985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2404" cy="208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8E35BB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0450F711" wp14:editId="3123000C">
                        <wp:extent cx="563270" cy="207085"/>
                        <wp:effectExtent l="0" t="0" r="8255" b="254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247" cy="208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6" w:type="dxa"/>
                  <w:vMerge/>
                </w:tcPr>
                <w:p w:rsidR="004E474B" w:rsidRDefault="004E474B" w:rsidP="008244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E474B" w:rsidTr="008244F3">
              <w:trPr>
                <w:jc w:val="center"/>
              </w:trPr>
              <w:tc>
                <w:tcPr>
                  <w:tcW w:w="1575" w:type="dxa"/>
                </w:tcPr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жЕг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жИг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4E474B" w:rsidRPr="00546407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В значении </w:t>
                  </w:r>
                  <w:r w:rsidRPr="009050F3"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«жечь»</w:t>
                  </w:r>
                </w:p>
              </w:tc>
              <w:tc>
                <w:tcPr>
                  <w:tcW w:w="1842" w:type="dxa"/>
                </w:tcPr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C5A108" wp14:editId="06BF6D20">
                        <wp:extent cx="450376" cy="160051"/>
                        <wp:effectExtent l="0" t="0" r="6985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839" cy="159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8CA2775" wp14:editId="7E58B49A">
                        <wp:extent cx="512064" cy="179915"/>
                        <wp:effectExtent l="0" t="0" r="254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4983" cy="180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6" w:type="dxa"/>
                  <w:vMerge w:val="restart"/>
                </w:tcPr>
                <w:p w:rsidR="004E474B" w:rsidRDefault="004E474B" w:rsidP="008244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1576F3" wp14:editId="4E811D9F">
                        <wp:extent cx="855878" cy="789148"/>
                        <wp:effectExtent l="0" t="0" r="1905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6747" cy="789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474B" w:rsidRDefault="004E474B" w:rsidP="008244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E474B" w:rsidRDefault="004E474B" w:rsidP="008244F3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</w:t>
                  </w:r>
                </w:p>
              </w:tc>
            </w:tr>
            <w:tr w:rsidR="004E474B" w:rsidTr="008244F3">
              <w:trPr>
                <w:jc w:val="center"/>
              </w:trPr>
              <w:tc>
                <w:tcPr>
                  <w:tcW w:w="1575" w:type="dxa"/>
                </w:tcPr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стЕл</w:t>
                  </w:r>
                  <w:proofErr w:type="spellEnd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стИл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В значении </w:t>
                  </w:r>
                </w:p>
                <w:p w:rsidR="004E474B" w:rsidRPr="00546407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9050F3"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«стелить»</w:t>
                  </w:r>
                </w:p>
              </w:tc>
              <w:tc>
                <w:tcPr>
                  <w:tcW w:w="1842" w:type="dxa"/>
                </w:tcPr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8E35BB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4A5A3254" wp14:editId="0149AAFE">
                        <wp:extent cx="585216" cy="171185"/>
                        <wp:effectExtent l="0" t="0" r="5715" b="635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5108" cy="171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8E35BB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02318A06" wp14:editId="4188C10D">
                        <wp:extent cx="621792" cy="204537"/>
                        <wp:effectExtent l="0" t="0" r="6985" b="508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6700" cy="2094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6" w:type="dxa"/>
                  <w:vMerge/>
                </w:tcPr>
                <w:p w:rsidR="004E474B" w:rsidRDefault="004E474B" w:rsidP="008244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E474B" w:rsidTr="008244F3">
              <w:trPr>
                <w:jc w:val="center"/>
              </w:trPr>
              <w:tc>
                <w:tcPr>
                  <w:tcW w:w="1575" w:type="dxa"/>
                </w:tcPr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блЕст</w:t>
                  </w:r>
                  <w:proofErr w:type="spellEnd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блИст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В значении </w:t>
                  </w:r>
                </w:p>
                <w:p w:rsidR="004E474B" w:rsidRPr="00546407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9050F3"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«сверкать»</w:t>
                  </w:r>
                </w:p>
              </w:tc>
              <w:tc>
                <w:tcPr>
                  <w:tcW w:w="1842" w:type="dxa"/>
                </w:tcPr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8E35BB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3662EFE4" wp14:editId="0C99D918">
                        <wp:extent cx="561075" cy="180345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801" cy="1850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8E35BB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052A2A57" wp14:editId="3DA6FD0F">
                        <wp:extent cx="615622" cy="212140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4691" cy="211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       </w:t>
                  </w:r>
                </w:p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Запомни: </w:t>
                  </w:r>
                  <w:r w:rsidRPr="004B1AC0">
                    <w:rPr>
                      <w:rFonts w:ascii="Times New Roman" w:hAnsi="Times New Roman" w:cs="Times New Roman"/>
                      <w:color w:val="FF0000"/>
                      <w:sz w:val="20"/>
                      <w:szCs w:val="28"/>
                    </w:rPr>
                    <w:t>блес</w:t>
                  </w:r>
                  <w:r w:rsidRPr="004B1AC0">
                    <w:rPr>
                      <w:rFonts w:ascii="Times New Roman" w:hAnsi="Times New Roman" w:cs="Times New Roman"/>
                      <w:sz w:val="20"/>
                      <w:szCs w:val="28"/>
                      <w:u w:val="single"/>
                    </w:rPr>
                    <w:t>ну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ть</w:t>
                  </w:r>
                </w:p>
              </w:tc>
              <w:tc>
                <w:tcPr>
                  <w:tcW w:w="1886" w:type="dxa"/>
                  <w:vMerge/>
                </w:tcPr>
                <w:p w:rsidR="004E474B" w:rsidRDefault="004E474B" w:rsidP="008244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E474B" w:rsidTr="008244F3">
              <w:trPr>
                <w:jc w:val="center"/>
              </w:trPr>
              <w:tc>
                <w:tcPr>
                  <w:tcW w:w="1575" w:type="dxa"/>
                </w:tcPr>
                <w:p w:rsidR="004E474B" w:rsidRPr="008E35B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чЕт</w:t>
                  </w:r>
                  <w:proofErr w:type="spellEnd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/</w:t>
                  </w:r>
                  <w:proofErr w:type="spellStart"/>
                  <w:r w:rsidRPr="008E35BB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чИт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4E474B" w:rsidRPr="00546407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8"/>
                    </w:rPr>
                    <w:t>В значении «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вычисление»</w:t>
                  </w:r>
                </w:p>
              </w:tc>
              <w:tc>
                <w:tcPr>
                  <w:tcW w:w="1842" w:type="dxa"/>
                </w:tcPr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46FDCB" wp14:editId="20832A51">
                        <wp:extent cx="374047" cy="193474"/>
                        <wp:effectExtent l="0" t="0" r="6985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6494" cy="194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474B" w:rsidRDefault="004E474B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2FB2989" wp14:editId="58754AE1">
                        <wp:extent cx="577901" cy="185225"/>
                        <wp:effectExtent l="0" t="0" r="0" b="5715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0616" cy="186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659D" w:rsidRPr="008E35BB" w:rsidRDefault="0094659D" w:rsidP="008244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Искл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.: со</w:t>
                  </w:r>
                  <w:r w:rsidRPr="0094659D">
                    <w:rPr>
                      <w:rFonts w:ascii="Times New Roman" w:hAnsi="Times New Roman" w:cs="Times New Roman"/>
                      <w:color w:val="FF0000"/>
                      <w:sz w:val="20"/>
                      <w:szCs w:val="28"/>
                    </w:rPr>
                    <w:t>чет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ать, </w:t>
                  </w:r>
                  <w:r w:rsidRPr="0094659D">
                    <w:rPr>
                      <w:rFonts w:ascii="Times New Roman" w:hAnsi="Times New Roman" w:cs="Times New Roman"/>
                      <w:color w:val="FF0000"/>
                      <w:sz w:val="20"/>
                      <w:szCs w:val="28"/>
                    </w:rPr>
                    <w:t>чет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а</w:t>
                  </w:r>
                </w:p>
              </w:tc>
              <w:tc>
                <w:tcPr>
                  <w:tcW w:w="1886" w:type="dxa"/>
                  <w:vMerge/>
                </w:tcPr>
                <w:p w:rsidR="004E474B" w:rsidRDefault="004E474B" w:rsidP="008244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E474B" w:rsidTr="008244F3">
              <w:trPr>
                <w:jc w:val="center"/>
              </w:trPr>
              <w:tc>
                <w:tcPr>
                  <w:tcW w:w="3589" w:type="dxa"/>
                  <w:gridSpan w:val="2"/>
                </w:tcPr>
                <w:p w:rsidR="004E474B" w:rsidRPr="009F4B4E" w:rsidRDefault="004E474B" w:rsidP="008244F3">
                  <w:pPr>
                    <w:rPr>
                      <w:rFonts w:ascii="Times New Roman" w:hAnsi="Times New Roman" w:cs="Times New Roman"/>
                      <w:b/>
                      <w:color w:val="7030A0"/>
                      <w:szCs w:val="28"/>
                    </w:rPr>
                  </w:pPr>
                  <w:r w:rsidRPr="009F4B4E">
                    <w:rPr>
                      <w:rFonts w:ascii="Times New Roman" w:hAnsi="Times New Roman" w:cs="Times New Roman"/>
                      <w:b/>
                      <w:color w:val="7030A0"/>
                      <w:szCs w:val="28"/>
                    </w:rPr>
                    <w:t>Чередование А (Я) // И</w:t>
                  </w:r>
                  <w:proofErr w:type="gramStart"/>
                  <w:r w:rsidRPr="009F4B4E">
                    <w:rPr>
                      <w:rFonts w:ascii="Times New Roman" w:hAnsi="Times New Roman" w:cs="Times New Roman"/>
                      <w:b/>
                      <w:color w:val="7030A0"/>
                      <w:szCs w:val="28"/>
                    </w:rPr>
                    <w:t>М(</w:t>
                  </w:r>
                  <w:proofErr w:type="gramEnd"/>
                  <w:r w:rsidRPr="009F4B4E">
                    <w:rPr>
                      <w:rFonts w:ascii="Times New Roman" w:hAnsi="Times New Roman" w:cs="Times New Roman"/>
                      <w:b/>
                      <w:color w:val="7030A0"/>
                      <w:szCs w:val="28"/>
                    </w:rPr>
                    <w:t>ИН)</w:t>
                  </w:r>
                </w:p>
                <w:p w:rsidR="004E474B" w:rsidRPr="003F1521" w:rsidRDefault="004E474B" w:rsidP="008244F3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C678F9" wp14:editId="271BBD21">
                        <wp:extent cx="1402690" cy="570586"/>
                        <wp:effectExtent l="0" t="0" r="7620" b="127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2768" cy="57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8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24"/>
                      <w:szCs w:val="28"/>
                      <w:lang w:eastAsia="ru-RU"/>
                    </w:rPr>
                    <w:drawing>
                      <wp:inline distT="0" distB="0" distL="0" distR="0" wp14:anchorId="6E335834" wp14:editId="42CBAC17">
                        <wp:extent cx="1881921" cy="357822"/>
                        <wp:effectExtent l="0" t="0" r="4445" b="4445"/>
                        <wp:docPr id="25" name="Рисунок 25" descr="C:\Users\Aleksandr\Desktop\12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leksandr\Desktop\12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3343" cy="3580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3728" w:type="dxa"/>
                  <w:gridSpan w:val="2"/>
                </w:tcPr>
                <w:p w:rsidR="004E474B" w:rsidRDefault="004E474B" w:rsidP="008244F3">
                  <w:pPr>
                    <w:jc w:val="center"/>
                    <w:rPr>
                      <w:noProof/>
                      <w:lang w:eastAsia="ru-RU"/>
                    </w:rPr>
                  </w:pPr>
                  <w:r w:rsidRPr="00D41A96">
                    <w:rPr>
                      <w:rFonts w:ascii="Times New Roman" w:hAnsi="Times New Roman" w:cs="Times New Roman"/>
                      <w:b/>
                      <w:color w:val="7030A0"/>
                      <w:szCs w:val="28"/>
                    </w:rPr>
                    <w:t>Полногласные и неполногласные чередования</w:t>
                  </w:r>
                  <w:r>
                    <w:rPr>
                      <w:noProof/>
                      <w:lang w:eastAsia="ru-RU"/>
                    </w:rPr>
                    <w:t xml:space="preserve"> </w:t>
                  </w:r>
                </w:p>
                <w:tbl>
                  <w:tblPr>
                    <w:tblStyle w:val="a3"/>
                    <w:tblW w:w="355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32"/>
                    <w:gridCol w:w="2126"/>
                  </w:tblGrid>
                  <w:tr w:rsidR="004E474B" w:rsidTr="008244F3">
                    <w:tc>
                      <w:tcPr>
                        <w:tcW w:w="1432" w:type="dxa"/>
                      </w:tcPr>
                      <w:p w:rsidR="004E474B" w:rsidRDefault="004E474B" w:rsidP="008244F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Cs w:val="28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A95C919" wp14:editId="7F507648">
                              <wp:extent cx="770847" cy="651053"/>
                              <wp:effectExtent l="0" t="0" r="0" b="0"/>
                              <wp:docPr id="26" name="Рисунок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3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70846" cy="6510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6" w:type="dxa"/>
                      </w:tcPr>
                      <w:p w:rsidR="004E474B" w:rsidRPr="009F4B4E" w:rsidRDefault="004E474B" w:rsidP="008244F3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9F4B4E">
                          <w:rPr>
                            <w:rFonts w:ascii="Times New Roman" w:hAnsi="Times New Roman" w:cs="Times New Roman"/>
                            <w:szCs w:val="28"/>
                          </w:rPr>
                          <w:t>г</w:t>
                        </w:r>
                        <w:r w:rsidRPr="009F4B4E">
                          <w:rPr>
                            <w:rFonts w:ascii="Times New Roman" w:hAnsi="Times New Roman" w:cs="Times New Roman"/>
                            <w:b/>
                            <w:color w:val="FF0000"/>
                            <w:szCs w:val="28"/>
                          </w:rPr>
                          <w:t>оло</w:t>
                        </w:r>
                        <w:r w:rsidRPr="009F4B4E">
                          <w:rPr>
                            <w:rFonts w:ascii="Times New Roman" w:hAnsi="Times New Roman" w:cs="Times New Roman"/>
                            <w:szCs w:val="28"/>
                          </w:rPr>
                          <w:t>ва//г</w:t>
                        </w:r>
                        <w:r w:rsidRPr="009F4B4E">
                          <w:rPr>
                            <w:rFonts w:ascii="Times New Roman" w:hAnsi="Times New Roman" w:cs="Times New Roman"/>
                            <w:b/>
                            <w:color w:val="FF0000"/>
                            <w:szCs w:val="28"/>
                          </w:rPr>
                          <w:t>ла</w:t>
                        </w:r>
                        <w:r w:rsidRPr="009F4B4E">
                          <w:rPr>
                            <w:rFonts w:ascii="Times New Roman" w:hAnsi="Times New Roman" w:cs="Times New Roman"/>
                            <w:szCs w:val="28"/>
                          </w:rPr>
                          <w:t>ва</w:t>
                        </w:r>
                      </w:p>
                      <w:p w:rsidR="004E474B" w:rsidRPr="009F4B4E" w:rsidRDefault="004E474B" w:rsidP="008244F3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9F4B4E">
                          <w:rPr>
                            <w:rFonts w:ascii="Times New Roman" w:hAnsi="Times New Roman" w:cs="Times New Roman"/>
                            <w:szCs w:val="28"/>
                          </w:rPr>
                          <w:t>зд</w:t>
                        </w:r>
                        <w:r w:rsidRPr="009F4B4E">
                          <w:rPr>
                            <w:rFonts w:ascii="Times New Roman" w:hAnsi="Times New Roman" w:cs="Times New Roman"/>
                            <w:b/>
                            <w:color w:val="FF0000"/>
                            <w:szCs w:val="28"/>
                          </w:rPr>
                          <w:t>оро</w:t>
                        </w:r>
                        <w:r w:rsidRPr="009F4B4E">
                          <w:rPr>
                            <w:rFonts w:ascii="Times New Roman" w:hAnsi="Times New Roman" w:cs="Times New Roman"/>
                            <w:szCs w:val="28"/>
                          </w:rPr>
                          <w:t>вье//зд</w:t>
                        </w:r>
                        <w:r w:rsidRPr="009F4B4E">
                          <w:rPr>
                            <w:rFonts w:ascii="Times New Roman" w:hAnsi="Times New Roman" w:cs="Times New Roman"/>
                            <w:b/>
                            <w:color w:val="FF0000"/>
                            <w:szCs w:val="28"/>
                          </w:rPr>
                          <w:t>ра</w:t>
                        </w:r>
                        <w:r w:rsidRPr="009F4B4E">
                          <w:rPr>
                            <w:rFonts w:ascii="Times New Roman" w:hAnsi="Times New Roman" w:cs="Times New Roman"/>
                            <w:szCs w:val="28"/>
                          </w:rPr>
                          <w:t>вие</w:t>
                        </w:r>
                      </w:p>
                      <w:p w:rsidR="004E474B" w:rsidRDefault="004E474B" w:rsidP="008244F3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9F4B4E">
                          <w:rPr>
                            <w:rFonts w:ascii="Times New Roman" w:hAnsi="Times New Roman" w:cs="Times New Roman"/>
                            <w:szCs w:val="28"/>
                          </w:rPr>
                          <w:t>б</w:t>
                        </w:r>
                        <w:r w:rsidRPr="009F4B4E">
                          <w:rPr>
                            <w:rFonts w:ascii="Times New Roman" w:hAnsi="Times New Roman" w:cs="Times New Roman"/>
                            <w:b/>
                            <w:color w:val="FF0000"/>
                            <w:szCs w:val="28"/>
                          </w:rPr>
                          <w:t>ере</w:t>
                        </w:r>
                        <w:r w:rsidRPr="009F4B4E">
                          <w:rPr>
                            <w:rFonts w:ascii="Times New Roman" w:hAnsi="Times New Roman" w:cs="Times New Roman"/>
                            <w:szCs w:val="28"/>
                          </w:rPr>
                          <w:t>г//б</w:t>
                        </w:r>
                        <w:r w:rsidRPr="009F4B4E">
                          <w:rPr>
                            <w:rFonts w:ascii="Times New Roman" w:hAnsi="Times New Roman" w:cs="Times New Roman"/>
                            <w:b/>
                            <w:color w:val="FF0000"/>
                            <w:szCs w:val="28"/>
                          </w:rPr>
                          <w:t>ре</w:t>
                        </w:r>
                        <w:r w:rsidRPr="009F4B4E">
                          <w:rPr>
                            <w:rFonts w:ascii="Times New Roman" w:hAnsi="Times New Roman" w:cs="Times New Roman"/>
                            <w:szCs w:val="28"/>
                          </w:rPr>
                          <w:t>г</w:t>
                        </w:r>
                      </w:p>
                      <w:p w:rsidR="004E474B" w:rsidRDefault="004E474B" w:rsidP="008244F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ш</w:t>
                        </w:r>
                        <w:r w:rsidRPr="009F4B4E">
                          <w:rPr>
                            <w:rFonts w:ascii="Times New Roman" w:hAnsi="Times New Roman" w:cs="Times New Roman"/>
                            <w:b/>
                            <w:color w:val="FF0000"/>
                            <w:szCs w:val="28"/>
                          </w:rPr>
                          <w:t>ело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м//ш</w:t>
                        </w:r>
                        <w:r w:rsidRPr="009F4B4E">
                          <w:rPr>
                            <w:rFonts w:ascii="Times New Roman" w:hAnsi="Times New Roman" w:cs="Times New Roman"/>
                            <w:b/>
                            <w:color w:val="FF0000"/>
                            <w:szCs w:val="28"/>
                          </w:rPr>
                          <w:t>ле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м</w:t>
                        </w:r>
                      </w:p>
                    </w:tc>
                  </w:tr>
                </w:tbl>
                <w:p w:rsidR="004E474B" w:rsidRPr="00D41A96" w:rsidRDefault="004E474B" w:rsidP="008244F3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Cs w:val="28"/>
                    </w:rPr>
                  </w:pPr>
                </w:p>
                <w:p w:rsidR="004E474B" w:rsidRPr="003F1521" w:rsidRDefault="004E474B" w:rsidP="008244F3">
                  <w:pP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8"/>
                    </w:rPr>
                  </w:pPr>
                </w:p>
              </w:tc>
            </w:tr>
            <w:tr w:rsidR="004E474B" w:rsidTr="008244F3">
              <w:trPr>
                <w:jc w:val="center"/>
              </w:trPr>
              <w:tc>
                <w:tcPr>
                  <w:tcW w:w="7317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4E474B" w:rsidRPr="00880515" w:rsidRDefault="004E474B" w:rsidP="008244F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E474B" w:rsidRPr="00880515" w:rsidRDefault="004E474B" w:rsidP="0082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E474B" w:rsidRPr="00807C8D" w:rsidRDefault="004E474B" w:rsidP="008244F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D6">
              <w:rPr>
                <w:rFonts w:ascii="Times New Roman" w:hAnsi="Times New Roman" w:cs="Times New Roman"/>
                <w:sz w:val="24"/>
                <w:szCs w:val="28"/>
              </w:rPr>
              <w:t>От ударения</w:t>
            </w:r>
          </w:p>
        </w:tc>
        <w:tc>
          <w:tcPr>
            <w:tcW w:w="3969" w:type="dxa"/>
          </w:tcPr>
          <w:p w:rsidR="004E474B" w:rsidRPr="00BC57FF" w:rsidRDefault="004E474B" w:rsidP="008244F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8"/>
              </w:rPr>
            </w:pPr>
            <w:r w:rsidRPr="00BC57FF">
              <w:rPr>
                <w:rFonts w:ascii="Times New Roman" w:hAnsi="Times New Roman" w:cs="Times New Roman"/>
                <w:b/>
                <w:color w:val="00B050"/>
                <w:sz w:val="20"/>
                <w:szCs w:val="28"/>
              </w:rPr>
              <w:t>Корни</w:t>
            </w:r>
          </w:p>
        </w:tc>
        <w:tc>
          <w:tcPr>
            <w:tcW w:w="1701" w:type="dxa"/>
          </w:tcPr>
          <w:p w:rsidR="004E474B" w:rsidRPr="00BC57FF" w:rsidRDefault="004E474B" w:rsidP="008244F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8"/>
              </w:rPr>
            </w:pPr>
            <w:r w:rsidRPr="00BC57FF">
              <w:rPr>
                <w:rFonts w:ascii="Times New Roman" w:hAnsi="Times New Roman" w:cs="Times New Roman"/>
                <w:b/>
                <w:color w:val="00B050"/>
                <w:sz w:val="20"/>
                <w:szCs w:val="28"/>
              </w:rPr>
              <w:t>Значение корней</w:t>
            </w:r>
          </w:p>
        </w:tc>
        <w:tc>
          <w:tcPr>
            <w:tcW w:w="1417" w:type="dxa"/>
          </w:tcPr>
          <w:p w:rsidR="004E474B" w:rsidRPr="00BC57FF" w:rsidRDefault="004E474B" w:rsidP="008244F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8"/>
              </w:rPr>
            </w:pPr>
            <w:r w:rsidRPr="00BC57FF">
              <w:rPr>
                <w:rFonts w:ascii="Times New Roman" w:hAnsi="Times New Roman" w:cs="Times New Roman"/>
                <w:b/>
                <w:color w:val="00B050"/>
                <w:sz w:val="20"/>
                <w:szCs w:val="28"/>
              </w:rPr>
              <w:t>Пример</w:t>
            </w:r>
          </w:p>
        </w:tc>
        <w:tc>
          <w:tcPr>
            <w:tcW w:w="1276" w:type="dxa"/>
          </w:tcPr>
          <w:p w:rsidR="004E474B" w:rsidRPr="0057369D" w:rsidRDefault="004E474B" w:rsidP="008244F3">
            <w:pPr>
              <w:rPr>
                <w:rFonts w:ascii="Times New Roman" w:hAnsi="Times New Roman" w:cs="Times New Roman"/>
                <w:b/>
              </w:rPr>
            </w:pPr>
            <w:r w:rsidRPr="0057369D">
              <w:rPr>
                <w:rFonts w:ascii="Times New Roman" w:hAnsi="Times New Roman" w:cs="Times New Roman"/>
                <w:b/>
                <w:color w:val="00B050"/>
                <w:sz w:val="18"/>
              </w:rPr>
              <w:t>Исключения</w:t>
            </w:r>
          </w:p>
        </w:tc>
      </w:tr>
      <w:tr w:rsidR="004E474B" w:rsidTr="004E474B">
        <w:trPr>
          <w:trHeight w:val="403"/>
        </w:trPr>
        <w:tc>
          <w:tcPr>
            <w:tcW w:w="7656" w:type="dxa"/>
            <w:vMerge/>
          </w:tcPr>
          <w:p w:rsidR="004E474B" w:rsidRPr="00807C8D" w:rsidRDefault="004E474B" w:rsidP="00824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E474B" w:rsidRPr="003620D6" w:rsidRDefault="004E474B" w:rsidP="0082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CF732F">
              <w:rPr>
                <w:rFonts w:ascii="Times New Roman" w:hAnsi="Times New Roman" w:cs="Times New Roman"/>
                <w:b/>
                <w:color w:val="FF0000"/>
              </w:rPr>
              <w:t>А</w:t>
            </w:r>
            <w:r>
              <w:rPr>
                <w:rFonts w:ascii="Times New Roman" w:hAnsi="Times New Roman" w:cs="Times New Roman"/>
                <w:b/>
                <w:color w:val="FF0000"/>
              </w:rPr>
              <w:t>'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CF732F">
              <w:rPr>
                <w:rFonts w:ascii="Times New Roman" w:hAnsi="Times New Roman" w:cs="Times New Roman"/>
                <w:b/>
                <w:color w:val="00B050"/>
              </w:rPr>
              <w:t>О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4E474B" w:rsidRPr="0039590C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474B" w:rsidRPr="0039590C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В значении </w:t>
            </w:r>
            <w:r w:rsidRPr="009E1163">
              <w:rPr>
                <w:rFonts w:ascii="Times New Roman" w:hAnsi="Times New Roman" w:cs="Times New Roman"/>
                <w:i/>
                <w:sz w:val="18"/>
                <w:szCs w:val="28"/>
              </w:rPr>
              <w:t>«горение, жар».</w:t>
            </w:r>
          </w:p>
        </w:tc>
        <w:tc>
          <w:tcPr>
            <w:tcW w:w="1417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15EE19" wp14:editId="205C2ACC">
                  <wp:extent cx="406931" cy="165075"/>
                  <wp:effectExtent l="0" t="0" r="0" b="698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960" cy="16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Pr="0039590C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E29560" wp14:editId="31893F5F">
                  <wp:extent cx="503957" cy="142339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49" cy="148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E474B" w:rsidRDefault="004E474B" w:rsidP="008244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50DB87" wp14:editId="2E02B6D7">
                  <wp:extent cx="570352" cy="175058"/>
                  <wp:effectExtent l="0" t="0" r="127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443" cy="174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Default="004E474B" w:rsidP="008244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2D260E" wp14:editId="1419B9A9">
                  <wp:extent cx="504478" cy="149680"/>
                  <wp:effectExtent l="0" t="0" r="0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15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74B" w:rsidTr="004E474B">
        <w:trPr>
          <w:trHeight w:val="357"/>
        </w:trPr>
        <w:tc>
          <w:tcPr>
            <w:tcW w:w="7656" w:type="dxa"/>
            <w:vMerge/>
          </w:tcPr>
          <w:p w:rsidR="004E474B" w:rsidRDefault="004E474B" w:rsidP="0082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E474B" w:rsidRPr="002A1D25" w:rsidRDefault="004E474B" w:rsidP="008244F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r w:rsidRPr="00CF732F">
              <w:rPr>
                <w:rFonts w:ascii="Times New Roman" w:hAnsi="Times New Roman" w:cs="Times New Roman"/>
                <w:b/>
                <w:color w:val="FF0000"/>
              </w:rPr>
              <w:t>А</w:t>
            </w:r>
            <w:r>
              <w:rPr>
                <w:rFonts w:ascii="Times New Roman" w:hAnsi="Times New Roman" w:cs="Times New Roman"/>
                <w:b/>
                <w:color w:val="FF0000"/>
              </w:rPr>
              <w:t>'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r w:rsidRPr="00CF732F">
              <w:rPr>
                <w:rFonts w:ascii="Times New Roman" w:hAnsi="Times New Roman" w:cs="Times New Roman"/>
                <w:b/>
                <w:color w:val="00B050"/>
              </w:rPr>
              <w:t>О</w:t>
            </w:r>
            <w:r w:rsidRPr="00606C03"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4E474B" w:rsidRDefault="004E474B" w:rsidP="008244F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42516A" wp14:editId="7A3A127E">
                  <wp:extent cx="1093683" cy="292608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900" cy="29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0E45473" wp14:editId="7288902C">
                  <wp:extent cx="1097280" cy="341036"/>
                  <wp:effectExtent l="0" t="0" r="7620" b="190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622" cy="34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В значении </w:t>
            </w:r>
            <w:r w:rsidRPr="009E1163">
              <w:rPr>
                <w:rFonts w:ascii="Times New Roman" w:hAnsi="Times New Roman" w:cs="Times New Roman"/>
                <w:i/>
                <w:sz w:val="18"/>
                <w:szCs w:val="28"/>
              </w:rPr>
              <w:t>«наклон»</w:t>
            </w:r>
          </w:p>
          <w:p w:rsidR="004E474B" w:rsidRDefault="004E474B" w:rsidP="008244F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E474B" w:rsidRPr="00546407" w:rsidRDefault="004E474B" w:rsidP="008244F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7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0FE45D" wp14:editId="08B8B1B5">
                  <wp:extent cx="702260" cy="175565"/>
                  <wp:effectExtent l="0" t="0" r="317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553" cy="17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Pr="0039590C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863237" wp14:editId="27412A12">
                  <wp:extent cx="633983" cy="130759"/>
                  <wp:effectExtent l="0" t="0" r="0" b="317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7" cy="13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E474B" w:rsidRDefault="004E474B" w:rsidP="008244F3"/>
          <w:p w:rsidR="004E474B" w:rsidRDefault="004E474B" w:rsidP="008244F3"/>
          <w:p w:rsidR="004E474B" w:rsidRDefault="004E474B" w:rsidP="008244F3"/>
        </w:tc>
      </w:tr>
      <w:tr w:rsidR="004E474B" w:rsidTr="004E474B">
        <w:trPr>
          <w:trHeight w:val="702"/>
        </w:trPr>
        <w:tc>
          <w:tcPr>
            <w:tcW w:w="7656" w:type="dxa"/>
            <w:vMerge/>
          </w:tcPr>
          <w:p w:rsidR="004E474B" w:rsidRDefault="004E474B" w:rsidP="0082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E474B" w:rsidRPr="002A1D25" w:rsidRDefault="004E474B" w:rsidP="008244F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</w:t>
            </w:r>
            <w:r w:rsidRPr="00CF732F">
              <w:rPr>
                <w:rFonts w:ascii="Times New Roman" w:hAnsi="Times New Roman" w:cs="Times New Roman"/>
                <w:b/>
                <w:color w:val="FF0000"/>
              </w:rPr>
              <w:t>А</w:t>
            </w:r>
            <w:r>
              <w:rPr>
                <w:rFonts w:ascii="Times New Roman" w:hAnsi="Times New Roman" w:cs="Times New Roman"/>
                <w:b/>
                <w:color w:val="FF0000"/>
              </w:rPr>
              <w:t>'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</w:rPr>
              <w:t>тв</w:t>
            </w:r>
            <w:r w:rsidRPr="00CF732F">
              <w:rPr>
                <w:rFonts w:ascii="Times New Roman" w:hAnsi="Times New Roman" w:cs="Times New Roman"/>
                <w:b/>
                <w:color w:val="00B050"/>
              </w:rPr>
              <w:t>О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474B" w:rsidRPr="00546407" w:rsidRDefault="004E474B" w:rsidP="008244F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В значении </w:t>
            </w:r>
            <w:r w:rsidRPr="009E1163">
              <w:rPr>
                <w:rFonts w:ascii="Times New Roman" w:hAnsi="Times New Roman" w:cs="Times New Roman"/>
                <w:i/>
                <w:sz w:val="18"/>
                <w:szCs w:val="28"/>
              </w:rPr>
              <w:t>«творчество, созидание»</w:t>
            </w:r>
          </w:p>
        </w:tc>
        <w:tc>
          <w:tcPr>
            <w:tcW w:w="1417" w:type="dxa"/>
          </w:tcPr>
          <w:p w:rsidR="004E474B" w:rsidRPr="0039590C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D0386A" wp14:editId="0B11292E">
                  <wp:extent cx="548104" cy="175565"/>
                  <wp:effectExtent l="0" t="0" r="444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88" cy="17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E474B" w:rsidRDefault="004E474B" w:rsidP="008244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658821" wp14:editId="4E24193A">
                  <wp:extent cx="299923" cy="255672"/>
                  <wp:effectExtent l="0" t="0" r="508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37" cy="25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74B" w:rsidTr="004E474B">
        <w:trPr>
          <w:trHeight w:val="950"/>
        </w:trPr>
        <w:tc>
          <w:tcPr>
            <w:tcW w:w="7656" w:type="dxa"/>
            <w:vMerge/>
          </w:tcPr>
          <w:p w:rsidR="004E474B" w:rsidRDefault="004E474B" w:rsidP="0082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E474B" w:rsidRPr="002A1D25" w:rsidRDefault="004E474B" w:rsidP="008244F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CF732F">
              <w:rPr>
                <w:rFonts w:ascii="Times New Roman" w:hAnsi="Times New Roman" w:cs="Times New Roman"/>
                <w:b/>
                <w:color w:val="FF0000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</w:rPr>
              <w:t>'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CF732F">
              <w:rPr>
                <w:rFonts w:ascii="Times New Roman" w:hAnsi="Times New Roman" w:cs="Times New Roman"/>
                <w:b/>
                <w:color w:val="00B050"/>
              </w:rPr>
              <w:t>А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4E474B" w:rsidRDefault="004E474B" w:rsidP="008244F3">
            <w:pPr>
              <w:ind w:left="-25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F2FC04" wp14:editId="7EBAF818">
                  <wp:extent cx="2582266" cy="436338"/>
                  <wp:effectExtent l="0" t="0" r="8890" b="190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30" cy="43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E474B" w:rsidRPr="00546407" w:rsidRDefault="004E474B" w:rsidP="008244F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В значении «</w:t>
            </w:r>
            <w:r w:rsidRPr="009E1163">
              <w:rPr>
                <w:rFonts w:ascii="Times New Roman" w:hAnsi="Times New Roman" w:cs="Times New Roman"/>
                <w:i/>
                <w:sz w:val="18"/>
                <w:szCs w:val="28"/>
              </w:rPr>
              <w:t>закат или восход»</w:t>
            </w:r>
          </w:p>
        </w:tc>
        <w:tc>
          <w:tcPr>
            <w:tcW w:w="1417" w:type="dxa"/>
          </w:tcPr>
          <w:p w:rsidR="004E474B" w:rsidRDefault="004E474B" w:rsidP="008244F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CCBE55" wp14:editId="7AAEA867">
                  <wp:extent cx="333375" cy="23812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Default="004E474B" w:rsidP="008244F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F7C58" wp14:editId="4AD1F870">
                  <wp:extent cx="400050" cy="2476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E474B" w:rsidRPr="00CD3EE2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3EE2">
              <w:rPr>
                <w:rFonts w:ascii="Times New Roman" w:hAnsi="Times New Roman" w:cs="Times New Roman"/>
              </w:rPr>
              <w:t>З</w:t>
            </w:r>
            <w:r w:rsidRPr="00CD3EE2">
              <w:rPr>
                <w:rFonts w:ascii="Times New Roman" w:hAnsi="Times New Roman" w:cs="Times New Roman"/>
                <w:b/>
                <w:color w:val="FF0000"/>
              </w:rPr>
              <w:t>о</w:t>
            </w:r>
            <w:r w:rsidRPr="00CD3EE2">
              <w:rPr>
                <w:rFonts w:ascii="Times New Roman" w:hAnsi="Times New Roman" w:cs="Times New Roman"/>
              </w:rPr>
              <w:t>рев</w:t>
            </w:r>
            <w:r w:rsidRPr="005C5C8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'</w:t>
            </w:r>
            <w:r w:rsidRPr="00CD3EE2">
              <w:rPr>
                <w:rFonts w:ascii="Times New Roman" w:hAnsi="Times New Roman" w:cs="Times New Roman"/>
              </w:rPr>
              <w:t>ть</w:t>
            </w:r>
            <w:proofErr w:type="spellEnd"/>
            <w:proofErr w:type="gramEnd"/>
          </w:p>
        </w:tc>
      </w:tr>
      <w:tr w:rsidR="004E474B" w:rsidTr="004E474B">
        <w:trPr>
          <w:trHeight w:val="346"/>
        </w:trPr>
        <w:tc>
          <w:tcPr>
            <w:tcW w:w="7656" w:type="dxa"/>
            <w:vMerge/>
          </w:tcPr>
          <w:p w:rsidR="004E474B" w:rsidRPr="00880515" w:rsidRDefault="004E474B" w:rsidP="0082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E474B" w:rsidRPr="00807C8D" w:rsidRDefault="004E474B" w:rsidP="008244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07C8D">
              <w:rPr>
                <w:rFonts w:ascii="Times New Roman" w:hAnsi="Times New Roman" w:cs="Times New Roman"/>
                <w:sz w:val="24"/>
                <w:szCs w:val="24"/>
              </w:rPr>
              <w:t>От согласного в корне</w:t>
            </w:r>
          </w:p>
        </w:tc>
        <w:tc>
          <w:tcPr>
            <w:tcW w:w="3969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3C96">
              <w:rPr>
                <w:rFonts w:ascii="Times New Roman" w:hAnsi="Times New Roman" w:cs="Times New Roman"/>
              </w:rPr>
              <w:t>л</w:t>
            </w:r>
            <w:r w:rsidRPr="00CF732F">
              <w:rPr>
                <w:rFonts w:ascii="Times New Roman" w:hAnsi="Times New Roman" w:cs="Times New Roman"/>
                <w:b/>
                <w:color w:val="FF0000"/>
              </w:rPr>
              <w:t>Аг</w:t>
            </w:r>
            <w:proofErr w:type="spellEnd"/>
            <w:r w:rsidRPr="00483C9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483C96">
              <w:rPr>
                <w:rFonts w:ascii="Times New Roman" w:hAnsi="Times New Roman" w:cs="Times New Roman"/>
              </w:rPr>
              <w:t>л</w:t>
            </w:r>
            <w:r w:rsidRPr="00CF732F">
              <w:rPr>
                <w:rFonts w:ascii="Times New Roman" w:hAnsi="Times New Roman" w:cs="Times New Roman"/>
                <w:b/>
                <w:color w:val="00B050"/>
              </w:rPr>
              <w:t>Ож</w:t>
            </w:r>
            <w:proofErr w:type="spellEnd"/>
          </w:p>
          <w:p w:rsidR="004E474B" w:rsidRPr="00483C96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01036D" wp14:editId="03ED33B5">
                  <wp:extent cx="306112" cy="357705"/>
                  <wp:effectExtent l="0" t="0" r="0" b="444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20" cy="36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DE568B1" wp14:editId="24EE2226">
                  <wp:extent cx="269705" cy="365760"/>
                  <wp:effectExtent l="0" t="0" r="0" b="0"/>
                  <wp:docPr id="41" name="Рисунок 41" descr="C:\Users\Aleksandr\Desktop\оо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eksandr\Desktop\оо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7" cy="36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E474B" w:rsidRDefault="004E474B" w:rsidP="008244F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В значении </w:t>
            </w:r>
            <w:r w:rsidRPr="009E1163">
              <w:rPr>
                <w:rFonts w:ascii="Times New Roman" w:hAnsi="Times New Roman" w:cs="Times New Roman"/>
                <w:i/>
                <w:sz w:val="18"/>
                <w:szCs w:val="28"/>
              </w:rPr>
              <w:t>«положение в пространстве или  рассуждение»</w:t>
            </w:r>
          </w:p>
        </w:tc>
        <w:tc>
          <w:tcPr>
            <w:tcW w:w="1417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A0C918" wp14:editId="594F8DE3">
                  <wp:extent cx="592531" cy="169859"/>
                  <wp:effectExtent l="0" t="0" r="0" b="190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08" cy="17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Pr="00483C96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031415" wp14:editId="7D264291">
                  <wp:extent cx="599846" cy="15612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59" cy="15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E474B" w:rsidRDefault="004E474B" w:rsidP="008244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D4A5D1" wp14:editId="5BEA278E">
                  <wp:extent cx="431419" cy="182352"/>
                  <wp:effectExtent l="0" t="0" r="6985" b="825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96" cy="18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74B" w:rsidTr="004E474B">
        <w:trPr>
          <w:trHeight w:val="725"/>
        </w:trPr>
        <w:tc>
          <w:tcPr>
            <w:tcW w:w="7656" w:type="dxa"/>
            <w:vMerge/>
          </w:tcPr>
          <w:p w:rsidR="004E474B" w:rsidRPr="00880515" w:rsidRDefault="004E474B" w:rsidP="0082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E474B" w:rsidRPr="002A1D25" w:rsidRDefault="004E474B" w:rsidP="008244F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CF732F">
              <w:rPr>
                <w:rFonts w:ascii="Times New Roman" w:hAnsi="Times New Roman" w:cs="Times New Roman"/>
                <w:b/>
                <w:color w:val="FF0000"/>
              </w:rPr>
              <w:t>Аст</w:t>
            </w:r>
            <w:proofErr w:type="spellEnd"/>
            <w:r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CF732F">
              <w:rPr>
                <w:rFonts w:ascii="Times New Roman" w:hAnsi="Times New Roman" w:cs="Times New Roman"/>
                <w:b/>
                <w:color w:val="FF0000"/>
              </w:rPr>
              <w:t>Ащ</w:t>
            </w:r>
            <w:proofErr w:type="spellEnd"/>
            <w:r>
              <w:rPr>
                <w:rFonts w:ascii="Times New Roman" w:hAnsi="Times New Roman" w:cs="Times New Roman"/>
              </w:rPr>
              <w:t>//</w:t>
            </w:r>
          </w:p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CF732F">
              <w:rPr>
                <w:rFonts w:ascii="Times New Roman" w:hAnsi="Times New Roman" w:cs="Times New Roman"/>
                <w:b/>
                <w:color w:val="00B050"/>
              </w:rPr>
              <w:t>Ос</w:t>
            </w:r>
            <w:proofErr w:type="spellEnd"/>
          </w:p>
          <w:p w:rsidR="004E474B" w:rsidRDefault="004E474B" w:rsidP="008244F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89F717" wp14:editId="69D8DECE">
                  <wp:extent cx="1121255" cy="328847"/>
                  <wp:effectExtent l="0" t="0" r="317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885" cy="331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E8808B" wp14:editId="55982A10">
                  <wp:extent cx="760780" cy="389489"/>
                  <wp:effectExtent l="0" t="0" r="1270" b="0"/>
                  <wp:docPr id="46" name="Рисунок 46" descr="C:\Users\Aleksandr\Desktop\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leksandr\Desktop\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761" cy="39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929249" wp14:editId="1702D8A2">
                  <wp:extent cx="592531" cy="172453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63" cy="17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Pr="00483C96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3D77B8" wp14:editId="4826C8E0">
                  <wp:extent cx="1800937" cy="16093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572" cy="16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E474B" w:rsidRPr="00546407" w:rsidRDefault="004E474B" w:rsidP="008244F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В значении </w:t>
            </w:r>
            <w:r w:rsidRPr="009E1163">
              <w:rPr>
                <w:rFonts w:ascii="Times New Roman" w:hAnsi="Times New Roman" w:cs="Times New Roman"/>
                <w:i/>
                <w:sz w:val="18"/>
                <w:szCs w:val="28"/>
              </w:rPr>
              <w:t>«растительность или развитие (стремление вверх)»</w:t>
            </w:r>
          </w:p>
        </w:tc>
        <w:tc>
          <w:tcPr>
            <w:tcW w:w="1417" w:type="dxa"/>
          </w:tcPr>
          <w:p w:rsidR="004E474B" w:rsidRDefault="004E474B" w:rsidP="008244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2F51CF5" wp14:editId="6064A5D7">
                  <wp:extent cx="521158" cy="151834"/>
                  <wp:effectExtent l="0" t="0" r="0" b="63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79" cy="155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Default="004E474B" w:rsidP="008244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03B03D9" wp14:editId="430F4E09">
                  <wp:extent cx="819302" cy="147474"/>
                  <wp:effectExtent l="0" t="0" r="0" b="508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875" cy="149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Default="004E474B" w:rsidP="008244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317D92" wp14:editId="2EAB1CC3">
                  <wp:extent cx="541325" cy="150860"/>
                  <wp:effectExtent l="0" t="0" r="0" b="190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780" cy="159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Default="004E474B" w:rsidP="008244F3">
            <w:pPr>
              <w:jc w:val="center"/>
            </w:pPr>
          </w:p>
          <w:p w:rsidR="004E474B" w:rsidRDefault="004E474B" w:rsidP="008244F3">
            <w:pPr>
              <w:jc w:val="center"/>
            </w:pPr>
            <w: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57B2CB1" wp14:editId="116E89ED">
                  <wp:extent cx="311811" cy="260294"/>
                  <wp:effectExtent l="0" t="0" r="0" b="698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89" cy="26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E474B" w:rsidRDefault="004E474B" w:rsidP="008244F3">
            <w:r w:rsidRPr="00483C96">
              <w:rPr>
                <w:rFonts w:ascii="Times New Roman" w:hAnsi="Times New Roman" w:cs="Times New Roman"/>
                <w:color w:val="FF0000"/>
                <w:sz w:val="18"/>
                <w:szCs w:val="28"/>
              </w:rPr>
              <w:t>Рост</w:t>
            </w:r>
            <w:r w:rsidRPr="00483C96">
              <w:rPr>
                <w:rFonts w:ascii="Times New Roman" w:hAnsi="Times New Roman" w:cs="Times New Roman"/>
                <w:sz w:val="18"/>
                <w:szCs w:val="28"/>
              </w:rPr>
              <w:t xml:space="preserve">овщик в </w:t>
            </w:r>
            <w:r w:rsidRPr="00483C96">
              <w:rPr>
                <w:rFonts w:ascii="Times New Roman" w:hAnsi="Times New Roman" w:cs="Times New Roman"/>
                <w:color w:val="FF0000"/>
                <w:sz w:val="18"/>
                <w:szCs w:val="28"/>
              </w:rPr>
              <w:t>Рост</w:t>
            </w:r>
            <w:r w:rsidRPr="00483C96">
              <w:rPr>
                <w:rFonts w:ascii="Times New Roman" w:hAnsi="Times New Roman" w:cs="Times New Roman"/>
                <w:sz w:val="18"/>
                <w:szCs w:val="28"/>
              </w:rPr>
              <w:t xml:space="preserve">ове жил, </w:t>
            </w:r>
            <w:r w:rsidRPr="00483C96">
              <w:rPr>
                <w:rFonts w:ascii="Times New Roman" w:hAnsi="Times New Roman" w:cs="Times New Roman"/>
                <w:sz w:val="18"/>
                <w:szCs w:val="28"/>
              </w:rPr>
              <w:br/>
            </w:r>
            <w:r w:rsidRPr="00483C96">
              <w:rPr>
                <w:rFonts w:ascii="Times New Roman" w:hAnsi="Times New Roman" w:cs="Times New Roman"/>
                <w:color w:val="FF0000"/>
                <w:sz w:val="18"/>
                <w:szCs w:val="28"/>
              </w:rPr>
              <w:t>Рост</w:t>
            </w:r>
            <w:r w:rsidRPr="00483C96">
              <w:rPr>
                <w:rFonts w:ascii="Times New Roman" w:hAnsi="Times New Roman" w:cs="Times New Roman"/>
                <w:sz w:val="18"/>
                <w:szCs w:val="28"/>
              </w:rPr>
              <w:t xml:space="preserve">иславом звали. </w:t>
            </w:r>
            <w:r w:rsidRPr="00483C96">
              <w:rPr>
                <w:rFonts w:ascii="Times New Roman" w:hAnsi="Times New Roman" w:cs="Times New Roman"/>
                <w:sz w:val="18"/>
                <w:szCs w:val="28"/>
              </w:rPr>
              <w:br/>
              <w:t xml:space="preserve">Он </w:t>
            </w:r>
            <w:r w:rsidRPr="00483C96">
              <w:rPr>
                <w:rFonts w:ascii="Times New Roman" w:hAnsi="Times New Roman" w:cs="Times New Roman"/>
                <w:color w:val="FF0000"/>
                <w:sz w:val="18"/>
                <w:szCs w:val="28"/>
              </w:rPr>
              <w:t>рост</w:t>
            </w:r>
            <w:r w:rsidRPr="00483C96">
              <w:rPr>
                <w:rFonts w:ascii="Times New Roman" w:hAnsi="Times New Roman" w:cs="Times New Roman"/>
                <w:sz w:val="18"/>
                <w:szCs w:val="28"/>
              </w:rPr>
              <w:t xml:space="preserve">ок себе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купил прямо на базаре </w:t>
            </w:r>
            <w:r w:rsidRPr="00483C96">
              <w:rPr>
                <w:rFonts w:ascii="Times New Roman" w:hAnsi="Times New Roman" w:cs="Times New Roman"/>
                <w:sz w:val="18"/>
                <w:szCs w:val="28"/>
              </w:rPr>
              <w:t>(+ от</w:t>
            </w:r>
            <w:r w:rsidRPr="00483C96">
              <w:rPr>
                <w:rFonts w:ascii="Times New Roman" w:hAnsi="Times New Roman" w:cs="Times New Roman"/>
                <w:color w:val="FF0000"/>
                <w:sz w:val="18"/>
                <w:szCs w:val="28"/>
              </w:rPr>
              <w:t>рас</w:t>
            </w:r>
            <w:r w:rsidRPr="00483C96">
              <w:rPr>
                <w:rFonts w:ascii="Times New Roman" w:hAnsi="Times New Roman" w:cs="Times New Roman"/>
                <w:sz w:val="18"/>
                <w:szCs w:val="28"/>
              </w:rPr>
              <w:t>ль)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4E474B" w:rsidTr="004E474B">
        <w:trPr>
          <w:trHeight w:val="725"/>
        </w:trPr>
        <w:tc>
          <w:tcPr>
            <w:tcW w:w="7656" w:type="dxa"/>
            <w:vMerge/>
          </w:tcPr>
          <w:p w:rsidR="004E474B" w:rsidRPr="00880515" w:rsidRDefault="004E474B" w:rsidP="0082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E474B" w:rsidRPr="002A1D25" w:rsidRDefault="004E474B" w:rsidP="008244F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83C96">
              <w:rPr>
                <w:rFonts w:ascii="Times New Roman" w:hAnsi="Times New Roman" w:cs="Times New Roman"/>
              </w:rPr>
              <w:t>к</w:t>
            </w:r>
            <w:r w:rsidRPr="00B43370">
              <w:rPr>
                <w:rFonts w:ascii="Times New Roman" w:hAnsi="Times New Roman" w:cs="Times New Roman"/>
                <w:b/>
                <w:color w:val="FF0000"/>
              </w:rPr>
              <w:t>А</w:t>
            </w:r>
            <w:r>
              <w:rPr>
                <w:rFonts w:ascii="Times New Roman" w:hAnsi="Times New Roman" w:cs="Times New Roman"/>
              </w:rPr>
              <w:t>к</w:t>
            </w:r>
            <w:proofErr w:type="spellEnd"/>
            <w:r w:rsidRPr="00483C9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83C96">
              <w:rPr>
                <w:rFonts w:ascii="Times New Roman" w:hAnsi="Times New Roman" w:cs="Times New Roman"/>
              </w:rPr>
              <w:t>к</w:t>
            </w:r>
            <w:r w:rsidRPr="00B43370">
              <w:rPr>
                <w:rFonts w:ascii="Times New Roman" w:hAnsi="Times New Roman" w:cs="Times New Roman"/>
                <w:b/>
                <w:color w:val="00B050"/>
              </w:rPr>
              <w:t>О</w:t>
            </w:r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  <w:p w:rsidR="004E474B" w:rsidRPr="00483C96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070C4F" wp14:editId="127032D4">
                  <wp:extent cx="293640" cy="226772"/>
                  <wp:effectExtent l="0" t="0" r="0" b="190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21" cy="226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//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55AB9DE" wp14:editId="34996519">
                  <wp:extent cx="336499" cy="246144"/>
                  <wp:effectExtent l="0" t="0" r="6985" b="190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13" cy="254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 значении </w:t>
            </w:r>
          </w:p>
          <w:p w:rsidR="004E474B" w:rsidRDefault="004E474B" w:rsidP="008244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Pr="006712D4">
              <w:rPr>
                <w:rFonts w:ascii="Times New Roman" w:hAnsi="Times New Roman" w:cs="Times New Roman"/>
                <w:color w:val="FF0000"/>
                <w:sz w:val="16"/>
              </w:rPr>
              <w:t>много раз или долго</w:t>
            </w:r>
            <w:r w:rsidRPr="006703E4">
              <w:rPr>
                <w:rFonts w:ascii="Times New Roman" w:hAnsi="Times New Roman" w:cs="Times New Roman"/>
                <w:sz w:val="16"/>
              </w:rPr>
              <w:t>//</w:t>
            </w:r>
          </w:p>
          <w:p w:rsidR="004E474B" w:rsidRDefault="004E474B" w:rsidP="008244F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712D4">
              <w:rPr>
                <w:rFonts w:ascii="Times New Roman" w:hAnsi="Times New Roman" w:cs="Times New Roman"/>
                <w:color w:val="00B050"/>
                <w:sz w:val="16"/>
              </w:rPr>
              <w:t>один раз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417" w:type="dxa"/>
          </w:tcPr>
          <w:p w:rsidR="004E474B" w:rsidRDefault="004E474B" w:rsidP="008244F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C835D6" wp14:editId="4AC65711">
                  <wp:extent cx="804669" cy="168249"/>
                  <wp:effectExtent l="0" t="0" r="0" b="381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887" cy="16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Pr="006703E4" w:rsidRDefault="004E474B" w:rsidP="008244F3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06F8A0" wp14:editId="447CD69C">
                  <wp:extent cx="795930" cy="120417"/>
                  <wp:effectExtent l="0" t="0" r="444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391" cy="12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E474B" w:rsidRPr="00483C96" w:rsidRDefault="004E474B" w:rsidP="008244F3">
            <w:pPr>
              <w:rPr>
                <w:rFonts w:ascii="Times New Roman" w:hAnsi="Times New Roman" w:cs="Times New Roman"/>
                <w:color w:val="FF0000"/>
                <w:sz w:val="1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41F944" wp14:editId="720449F7">
                  <wp:extent cx="620973" cy="113286"/>
                  <wp:effectExtent l="0" t="0" r="8255" b="127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17" cy="11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74B" w:rsidTr="004E474B">
        <w:trPr>
          <w:trHeight w:val="359"/>
        </w:trPr>
        <w:tc>
          <w:tcPr>
            <w:tcW w:w="7656" w:type="dxa"/>
            <w:vMerge/>
          </w:tcPr>
          <w:p w:rsidR="004E474B" w:rsidRPr="00880515" w:rsidRDefault="004E474B" w:rsidP="0082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E474B" w:rsidRPr="00807C8D" w:rsidRDefault="004E474B" w:rsidP="008244F3">
            <w:pPr>
              <w:ind w:right="113"/>
              <w:jc w:val="center"/>
              <w:rPr>
                <w:sz w:val="24"/>
                <w:szCs w:val="24"/>
              </w:rPr>
            </w:pPr>
            <w:r w:rsidRPr="00807C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C8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корня</w:t>
            </w:r>
          </w:p>
        </w:tc>
        <w:tc>
          <w:tcPr>
            <w:tcW w:w="3969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3C96">
              <w:rPr>
                <w:rFonts w:ascii="Times New Roman" w:hAnsi="Times New Roman" w:cs="Times New Roman"/>
              </w:rPr>
              <w:t>р</w:t>
            </w:r>
            <w:r w:rsidRPr="001C2F3D">
              <w:rPr>
                <w:rFonts w:ascii="Times New Roman" w:hAnsi="Times New Roman" w:cs="Times New Roman"/>
                <w:b/>
                <w:color w:val="FF0000"/>
              </w:rPr>
              <w:t>А</w:t>
            </w:r>
            <w:r w:rsidRPr="00483C96">
              <w:rPr>
                <w:rFonts w:ascii="Times New Roman" w:hAnsi="Times New Roman" w:cs="Times New Roman"/>
              </w:rPr>
              <w:t>вн</w:t>
            </w:r>
            <w:proofErr w:type="spellEnd"/>
            <w:r w:rsidRPr="00483C9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483C96">
              <w:rPr>
                <w:rFonts w:ascii="Times New Roman" w:hAnsi="Times New Roman" w:cs="Times New Roman"/>
              </w:rPr>
              <w:t>р</w:t>
            </w:r>
            <w:r w:rsidRPr="001C2F3D">
              <w:rPr>
                <w:rFonts w:ascii="Times New Roman" w:hAnsi="Times New Roman" w:cs="Times New Roman"/>
                <w:b/>
                <w:color w:val="00B050"/>
              </w:rPr>
              <w:t>О</w:t>
            </w:r>
            <w:r w:rsidRPr="00483C96">
              <w:rPr>
                <w:rFonts w:ascii="Times New Roman" w:hAnsi="Times New Roman" w:cs="Times New Roman"/>
              </w:rPr>
              <w:t>вн</w:t>
            </w:r>
            <w:proofErr w:type="spellEnd"/>
          </w:p>
          <w:p w:rsidR="004E474B" w:rsidRPr="00483C96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A2A2F0" wp14:editId="1751BB70">
                  <wp:extent cx="2443774" cy="70671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583" cy="728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E474B" w:rsidRDefault="004E474B" w:rsidP="008244F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В значении «</w:t>
            </w:r>
            <w:proofErr w:type="gramStart"/>
            <w:r w:rsidRPr="009E1163">
              <w:rPr>
                <w:rFonts w:ascii="Times New Roman" w:hAnsi="Times New Roman" w:cs="Times New Roman"/>
                <w:i/>
                <w:color w:val="FF0000"/>
                <w:sz w:val="18"/>
                <w:szCs w:val="28"/>
              </w:rPr>
              <w:t>равный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28"/>
              </w:rPr>
              <w:t>» или «</w:t>
            </w:r>
            <w:r w:rsidRPr="009E1163">
              <w:rPr>
                <w:rFonts w:ascii="Times New Roman" w:hAnsi="Times New Roman" w:cs="Times New Roman"/>
                <w:i/>
                <w:color w:val="00B050"/>
                <w:sz w:val="18"/>
                <w:szCs w:val="28"/>
              </w:rPr>
              <w:t>ровный, гладкий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</w:tc>
        <w:tc>
          <w:tcPr>
            <w:tcW w:w="1417" w:type="dxa"/>
          </w:tcPr>
          <w:p w:rsidR="004E474B" w:rsidRDefault="004E474B" w:rsidP="008244F3">
            <w:r>
              <w:rPr>
                <w:noProof/>
                <w:lang w:eastAsia="ru-RU"/>
              </w:rPr>
              <w:drawing>
                <wp:inline distT="0" distB="0" distL="0" distR="0" wp14:anchorId="359080E5" wp14:editId="03AD966E">
                  <wp:extent cx="821343" cy="16093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976" cy="16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570A725" wp14:editId="3DC8FE39">
                  <wp:extent cx="806868" cy="184245"/>
                  <wp:effectExtent l="0" t="0" r="0" b="635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649" cy="18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Default="004E474B" w:rsidP="008244F3"/>
          <w:p w:rsidR="004E474B" w:rsidRPr="00B43370" w:rsidRDefault="004E474B" w:rsidP="008244F3">
            <w:pPr>
              <w:jc w:val="center"/>
            </w:pPr>
          </w:p>
        </w:tc>
        <w:tc>
          <w:tcPr>
            <w:tcW w:w="1276" w:type="dxa"/>
          </w:tcPr>
          <w:p w:rsidR="004E474B" w:rsidRPr="00552D01" w:rsidRDefault="004E474B" w:rsidP="008244F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52D01">
              <w:rPr>
                <w:rFonts w:ascii="Times New Roman" w:hAnsi="Times New Roman" w:cs="Times New Roman"/>
                <w:color w:val="FF0000"/>
                <w:sz w:val="20"/>
              </w:rPr>
              <w:t>Запомни!</w:t>
            </w:r>
          </w:p>
          <w:p w:rsidR="004E474B" w:rsidRDefault="004E474B" w:rsidP="008244F3">
            <w:pPr>
              <w:rPr>
                <w:rFonts w:ascii="Times New Roman" w:hAnsi="Times New Roman" w:cs="Times New Roman"/>
              </w:rPr>
            </w:pPr>
          </w:p>
          <w:p w:rsidR="004E474B" w:rsidRPr="00552D01" w:rsidRDefault="004E474B" w:rsidP="008244F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CDAAFE" wp14:editId="0725CDC2">
                  <wp:extent cx="692135" cy="136477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51" cy="140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0534C24" wp14:editId="269CD18E">
                  <wp:extent cx="689211" cy="164350"/>
                  <wp:effectExtent l="0" t="0" r="0" b="762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56" cy="164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74B" w:rsidTr="004E474B">
        <w:trPr>
          <w:trHeight w:val="1405"/>
        </w:trPr>
        <w:tc>
          <w:tcPr>
            <w:tcW w:w="7656" w:type="dxa"/>
            <w:vMerge/>
          </w:tcPr>
          <w:p w:rsidR="004E474B" w:rsidRPr="00880515" w:rsidRDefault="004E474B" w:rsidP="0082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E474B" w:rsidRPr="002A1D25" w:rsidRDefault="004E474B" w:rsidP="008244F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9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6C3F7" wp14:editId="1E68BEE9">
                      <wp:simplePos x="0" y="0"/>
                      <wp:positionH relativeFrom="column">
                        <wp:posOffset>1554506</wp:posOffset>
                      </wp:positionH>
                      <wp:positionV relativeFrom="paragraph">
                        <wp:posOffset>23495</wp:posOffset>
                      </wp:positionV>
                      <wp:extent cx="58522" cy="138989"/>
                      <wp:effectExtent l="19050" t="19050" r="36830" b="13970"/>
                      <wp:wrapNone/>
                      <wp:docPr id="61501" name="Стрелка вверх 61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2" cy="138989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61501" o:spid="_x0000_s1026" type="#_x0000_t68" style="position:absolute;margin-left:122.4pt;margin-top:1.85pt;width:4.6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" adj="4547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0C4DD" wp14:editId="083D326C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8459</wp:posOffset>
                      </wp:positionV>
                      <wp:extent cx="45719" cy="113869"/>
                      <wp:effectExtent l="19050" t="0" r="31115" b="38735"/>
                      <wp:wrapNone/>
                      <wp:docPr id="61500" name="Стрелка вниз 61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3869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61500" o:spid="_x0000_s1026" type="#_x0000_t67" style="position:absolute;margin-left:88.95pt;margin-top:.65pt;width:3.6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" adj="17264" fillcolor="#4f81bd" strokecolor="#385d8a" strokeweight="2pt"/>
                  </w:pict>
                </mc:Fallback>
              </mc:AlternateContent>
            </w:r>
            <w:proofErr w:type="spellStart"/>
            <w:r w:rsidRPr="00483C96">
              <w:rPr>
                <w:rFonts w:ascii="Times New Roman" w:hAnsi="Times New Roman" w:cs="Times New Roman"/>
              </w:rPr>
              <w:t>м</w:t>
            </w:r>
            <w:r w:rsidRPr="001C2F3D">
              <w:rPr>
                <w:rFonts w:ascii="Times New Roman" w:hAnsi="Times New Roman" w:cs="Times New Roman"/>
                <w:b/>
                <w:color w:val="FF0000"/>
              </w:rPr>
              <w:t>А</w:t>
            </w:r>
            <w:r w:rsidRPr="00483C96"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483C9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483C96">
              <w:rPr>
                <w:rFonts w:ascii="Times New Roman" w:hAnsi="Times New Roman" w:cs="Times New Roman"/>
              </w:rPr>
              <w:t>м</w:t>
            </w:r>
            <w:r w:rsidRPr="001C2F3D">
              <w:rPr>
                <w:rFonts w:ascii="Times New Roman" w:hAnsi="Times New Roman" w:cs="Times New Roman"/>
                <w:b/>
                <w:color w:val="00B050"/>
              </w:rPr>
              <w:t>О</w:t>
            </w:r>
            <w:r w:rsidRPr="00483C96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4E474B" w:rsidRDefault="004E474B" w:rsidP="008244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C40E6F" wp14:editId="326A90D1">
                  <wp:extent cx="2428646" cy="728168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424" cy="73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E474B" w:rsidRPr="00546407" w:rsidRDefault="004E474B" w:rsidP="008244F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В значении </w:t>
            </w:r>
            <w:r w:rsidRPr="009E1163">
              <w:rPr>
                <w:rFonts w:ascii="Times New Roman" w:hAnsi="Times New Roman" w:cs="Times New Roman"/>
                <w:i/>
                <w:sz w:val="18"/>
                <w:szCs w:val="28"/>
              </w:rPr>
              <w:t>«</w:t>
            </w:r>
            <w:r w:rsidRPr="009E1163">
              <w:rPr>
                <w:rFonts w:ascii="Times New Roman" w:hAnsi="Times New Roman" w:cs="Times New Roman"/>
                <w:i/>
                <w:color w:val="FF0000"/>
                <w:sz w:val="18"/>
                <w:szCs w:val="28"/>
              </w:rPr>
              <w:t>погружение в жидкость</w:t>
            </w:r>
            <w:r w:rsidRPr="009E1163">
              <w:rPr>
                <w:rFonts w:ascii="Times New Roman" w:hAnsi="Times New Roman" w:cs="Times New Roman"/>
                <w:i/>
                <w:sz w:val="18"/>
                <w:szCs w:val="28"/>
              </w:rPr>
              <w:t>»</w:t>
            </w:r>
            <w:r w:rsidRPr="009E1163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или </w:t>
            </w:r>
            <w:r w:rsidRPr="009E1163">
              <w:rPr>
                <w:rFonts w:ascii="Times New Roman" w:hAnsi="Times New Roman" w:cs="Times New Roman"/>
                <w:i/>
                <w:sz w:val="18"/>
                <w:szCs w:val="28"/>
              </w:rPr>
              <w:t>«</w:t>
            </w:r>
            <w:r w:rsidRPr="009E1163">
              <w:rPr>
                <w:rFonts w:ascii="Times New Roman" w:hAnsi="Times New Roman" w:cs="Times New Roman"/>
                <w:i/>
                <w:color w:val="00B050"/>
                <w:sz w:val="18"/>
                <w:szCs w:val="28"/>
              </w:rPr>
              <w:t>пропитывание жидкостью</w:t>
            </w:r>
            <w:r w:rsidRPr="009E1163">
              <w:rPr>
                <w:rFonts w:ascii="Times New Roman" w:hAnsi="Times New Roman" w:cs="Times New Roman"/>
                <w:i/>
                <w:sz w:val="18"/>
                <w:szCs w:val="28"/>
              </w:rPr>
              <w:t>»</w:t>
            </w:r>
          </w:p>
        </w:tc>
        <w:tc>
          <w:tcPr>
            <w:tcW w:w="1417" w:type="dxa"/>
          </w:tcPr>
          <w:p w:rsidR="004E474B" w:rsidRDefault="004E474B" w:rsidP="008244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426942" wp14:editId="37CCDFD2">
                  <wp:extent cx="757122" cy="160934"/>
                  <wp:effectExtent l="0" t="0" r="5080" b="0"/>
                  <wp:docPr id="61440" name="Рисунок 6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997" cy="16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Default="004E474B" w:rsidP="008244F3"/>
          <w:p w:rsidR="004E474B" w:rsidRPr="000C67EC" w:rsidRDefault="004E474B" w:rsidP="008244F3">
            <w:r>
              <w:rPr>
                <w:noProof/>
                <w:lang w:eastAsia="ru-RU"/>
              </w:rPr>
              <w:drawing>
                <wp:inline distT="0" distB="0" distL="0" distR="0" wp14:anchorId="49B342C5" wp14:editId="7D156457">
                  <wp:extent cx="730155" cy="129738"/>
                  <wp:effectExtent l="0" t="0" r="0" b="3810"/>
                  <wp:docPr id="61441" name="Рисунок 61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73" cy="13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E474B" w:rsidRDefault="004E474B" w:rsidP="008244F3"/>
        </w:tc>
      </w:tr>
      <w:tr w:rsidR="004E474B" w:rsidTr="004E474B">
        <w:trPr>
          <w:trHeight w:val="647"/>
        </w:trPr>
        <w:tc>
          <w:tcPr>
            <w:tcW w:w="7656" w:type="dxa"/>
            <w:vMerge/>
          </w:tcPr>
          <w:p w:rsidR="004E474B" w:rsidRPr="00880515" w:rsidRDefault="004E474B" w:rsidP="0082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4E474B" w:rsidRPr="00BC57FF" w:rsidRDefault="004E474B" w:rsidP="008244F3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BC57FF">
              <w:rPr>
                <w:rFonts w:ascii="Times New Roman" w:hAnsi="Times New Roman" w:cs="Times New Roman"/>
                <w:sz w:val="16"/>
                <w:szCs w:val="24"/>
              </w:rPr>
              <w:t>От суффикса</w:t>
            </w:r>
            <w:r w:rsidRPr="00BC57FF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 xml:space="preserve"> </w:t>
            </w:r>
          </w:p>
          <w:p w:rsidR="004E474B" w:rsidRPr="002A1D25" w:rsidRDefault="004E474B" w:rsidP="008244F3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7C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4E474B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3C96">
              <w:rPr>
                <w:rFonts w:ascii="Times New Roman" w:hAnsi="Times New Roman" w:cs="Times New Roman"/>
              </w:rPr>
              <w:t>к</w:t>
            </w:r>
            <w:r w:rsidRPr="00B43370">
              <w:rPr>
                <w:rFonts w:ascii="Times New Roman" w:hAnsi="Times New Roman" w:cs="Times New Roman"/>
                <w:b/>
                <w:color w:val="FF0000"/>
              </w:rPr>
              <w:t>А</w:t>
            </w:r>
            <w:r w:rsidRPr="00483C96">
              <w:rPr>
                <w:rFonts w:ascii="Times New Roman" w:hAnsi="Times New Roman" w:cs="Times New Roman"/>
              </w:rPr>
              <w:t>с</w:t>
            </w:r>
            <w:proofErr w:type="spellEnd"/>
            <w:r w:rsidRPr="00483C9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483C96">
              <w:rPr>
                <w:rFonts w:ascii="Times New Roman" w:hAnsi="Times New Roman" w:cs="Times New Roman"/>
              </w:rPr>
              <w:t>к</w:t>
            </w:r>
            <w:r w:rsidRPr="00B43370">
              <w:rPr>
                <w:rFonts w:ascii="Times New Roman" w:hAnsi="Times New Roman" w:cs="Times New Roman"/>
                <w:b/>
                <w:color w:val="00B050"/>
              </w:rPr>
              <w:t>О</w:t>
            </w:r>
            <w:r w:rsidRPr="00483C96">
              <w:rPr>
                <w:rFonts w:ascii="Times New Roman" w:hAnsi="Times New Roman" w:cs="Times New Roman"/>
              </w:rPr>
              <w:t>с</w:t>
            </w:r>
            <w:proofErr w:type="spellEnd"/>
          </w:p>
          <w:p w:rsidR="004E474B" w:rsidRPr="00483C96" w:rsidRDefault="004E474B" w:rsidP="00824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9EC810" wp14:editId="566DDF8F">
                  <wp:extent cx="355518" cy="401389"/>
                  <wp:effectExtent l="0" t="0" r="6985" b="0"/>
                  <wp:docPr id="61442" name="Рисунок 61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02" cy="41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26514E" wp14:editId="690A0DCD">
                  <wp:extent cx="386590" cy="485294"/>
                  <wp:effectExtent l="0" t="0" r="0" b="0"/>
                  <wp:docPr id="61443" name="Рисунок 61443" descr="C:\Users\Aleksandr\Desktop\о пере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leksandr\Desktop\о пере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30" cy="49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E474B" w:rsidRDefault="004E474B" w:rsidP="008244F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В значении </w:t>
            </w:r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>«дотрагиваться</w:t>
            </w:r>
            <w:r w:rsidRPr="00C96612">
              <w:rPr>
                <w:rFonts w:ascii="Times New Roman" w:hAnsi="Times New Roman" w:cs="Times New Roman"/>
                <w:i/>
                <w:sz w:val="18"/>
                <w:szCs w:val="28"/>
              </w:rPr>
              <w:t>»</w:t>
            </w:r>
            <w:r w:rsidRPr="00C96612">
              <w:rPr>
                <w:i/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1C063F7" wp14:editId="0CC7C331">
                  <wp:extent cx="324072" cy="438066"/>
                  <wp:effectExtent l="0" t="0" r="0" b="635"/>
                  <wp:docPr id="61444" name="Рисунок 61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35" cy="440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E474B" w:rsidRDefault="004E474B" w:rsidP="008244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697D4B6" wp14:editId="69C846DF">
                  <wp:extent cx="502702" cy="144109"/>
                  <wp:effectExtent l="0" t="0" r="0" b="8890"/>
                  <wp:docPr id="61445" name="Рисунок 6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329" cy="14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Default="004E474B" w:rsidP="008244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53C369" wp14:editId="7F7C6A48">
                  <wp:extent cx="731520" cy="122488"/>
                  <wp:effectExtent l="0" t="0" r="0" b="0"/>
                  <wp:docPr id="61446" name="Рисунок 6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90" cy="123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74B" w:rsidRDefault="004E474B" w:rsidP="008244F3">
            <w:pPr>
              <w:jc w:val="center"/>
            </w:pPr>
          </w:p>
        </w:tc>
        <w:tc>
          <w:tcPr>
            <w:tcW w:w="1276" w:type="dxa"/>
          </w:tcPr>
          <w:p w:rsidR="004E474B" w:rsidRDefault="004E474B" w:rsidP="008244F3">
            <w:pPr>
              <w:jc w:val="center"/>
            </w:pPr>
          </w:p>
        </w:tc>
      </w:tr>
      <w:tr w:rsidR="004E474B" w:rsidTr="004E474B">
        <w:trPr>
          <w:gridAfter w:val="5"/>
          <w:wAfter w:w="8930" w:type="dxa"/>
          <w:trHeight w:val="269"/>
        </w:trPr>
        <w:tc>
          <w:tcPr>
            <w:tcW w:w="7656" w:type="dxa"/>
            <w:vMerge/>
            <w:tcBorders>
              <w:left w:val="nil"/>
              <w:bottom w:val="nil"/>
              <w:right w:val="nil"/>
            </w:tcBorders>
          </w:tcPr>
          <w:p w:rsidR="004E474B" w:rsidRDefault="004E474B" w:rsidP="008244F3"/>
        </w:tc>
      </w:tr>
    </w:tbl>
    <w:p w:rsidR="004E474B" w:rsidRDefault="004E474B" w:rsidP="0045088A">
      <w:pPr>
        <w:sectPr w:rsidR="004E474B" w:rsidSect="004E474B">
          <w:pgSz w:w="16838" w:h="11906" w:orient="landscape"/>
          <w:pgMar w:top="0" w:right="0" w:bottom="142" w:left="0" w:header="708" w:footer="708" w:gutter="0"/>
          <w:cols w:space="708"/>
          <w:docGrid w:linePitch="360"/>
        </w:sectPr>
      </w:pPr>
    </w:p>
    <w:p w:rsidR="00FF2FA2" w:rsidRPr="0045088A" w:rsidRDefault="00FF2FA2" w:rsidP="0045088A">
      <w:pPr>
        <w:tabs>
          <w:tab w:val="left" w:pos="3301"/>
        </w:tabs>
      </w:pPr>
    </w:p>
    <w:sectPr w:rsidR="00FF2FA2" w:rsidRPr="0045088A" w:rsidSect="004E474B">
      <w:pgSz w:w="11906" w:h="16838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4B"/>
    <w:rsid w:val="0045088A"/>
    <w:rsid w:val="004E474B"/>
    <w:rsid w:val="0094659D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4</cp:revision>
  <dcterms:created xsi:type="dcterms:W3CDTF">2023-04-15T11:34:00Z</dcterms:created>
  <dcterms:modified xsi:type="dcterms:W3CDTF">2023-06-13T05:39:00Z</dcterms:modified>
</cp:coreProperties>
</file>